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C5284" w14:textId="77777777" w:rsidR="00E56F0F" w:rsidRDefault="00E56F0F" w:rsidP="00E56F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B650BE" w14:textId="77777777" w:rsidR="00E56F0F" w:rsidRDefault="00E56F0F" w:rsidP="00E56F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446B1A" w14:textId="77777777" w:rsidR="00E56F0F" w:rsidRPr="00116A0B" w:rsidRDefault="00E56F0F" w:rsidP="00E56F0F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16A0B">
        <w:rPr>
          <w:rFonts w:ascii="Times New Roman" w:hAnsi="Times New Roman" w:cs="Times New Roman"/>
          <w:b/>
          <w:bCs/>
          <w:sz w:val="32"/>
          <w:szCs w:val="32"/>
        </w:rPr>
        <w:t>Заявка</w:t>
      </w:r>
    </w:p>
    <w:p w14:paraId="30CDBBBB" w14:textId="77777777" w:rsidR="00E56F0F" w:rsidRPr="00116A0B" w:rsidRDefault="00E56F0F" w:rsidP="00E56F0F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16A0B">
        <w:rPr>
          <w:rFonts w:ascii="Times New Roman" w:hAnsi="Times New Roman" w:cs="Times New Roman"/>
          <w:b/>
          <w:bCs/>
          <w:sz w:val="32"/>
          <w:szCs w:val="32"/>
        </w:rPr>
        <w:t>на участие в конференции</w:t>
      </w:r>
    </w:p>
    <w:p w14:paraId="5FA7D55D" w14:textId="77777777" w:rsidR="00E56F0F" w:rsidRPr="00116A0B" w:rsidRDefault="00E56F0F" w:rsidP="00E56F0F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6"/>
        <w:gridCol w:w="5899"/>
      </w:tblGrid>
      <w:tr w:rsidR="00E56F0F" w:rsidRPr="00116A0B" w14:paraId="256C8750" w14:textId="77777777" w:rsidTr="00C62770">
        <w:tc>
          <w:tcPr>
            <w:tcW w:w="3510" w:type="dxa"/>
          </w:tcPr>
          <w:p w14:paraId="44B14839" w14:textId="77777777" w:rsidR="00E56F0F" w:rsidRPr="00116A0B" w:rsidRDefault="00E56F0F" w:rsidP="00C62770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16A0B">
              <w:rPr>
                <w:rFonts w:ascii="Times New Roman" w:hAnsi="Times New Roman" w:cs="Times New Roman"/>
                <w:sz w:val="32"/>
                <w:szCs w:val="32"/>
              </w:rPr>
              <w:t>Ф.И.О. автора (авторов)</w:t>
            </w:r>
          </w:p>
        </w:tc>
        <w:tc>
          <w:tcPr>
            <w:tcW w:w="6237" w:type="dxa"/>
          </w:tcPr>
          <w:p w14:paraId="602C7AB6" w14:textId="77777777" w:rsidR="00E56F0F" w:rsidRPr="00116A0B" w:rsidRDefault="00E56F0F" w:rsidP="00C62770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56F0F" w:rsidRPr="00116A0B" w14:paraId="5F37272C" w14:textId="77777777" w:rsidTr="00C62770">
        <w:tc>
          <w:tcPr>
            <w:tcW w:w="3510" w:type="dxa"/>
          </w:tcPr>
          <w:p w14:paraId="4F8FD0D1" w14:textId="77777777" w:rsidR="00E56F0F" w:rsidRPr="00116A0B" w:rsidRDefault="00E56F0F" w:rsidP="00C62770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16A0B">
              <w:rPr>
                <w:rFonts w:ascii="Times New Roman" w:hAnsi="Times New Roman" w:cs="Times New Roman"/>
                <w:sz w:val="32"/>
                <w:szCs w:val="32"/>
              </w:rPr>
              <w:t>Ф.И.О. научного руководителя</w:t>
            </w:r>
          </w:p>
        </w:tc>
        <w:tc>
          <w:tcPr>
            <w:tcW w:w="6237" w:type="dxa"/>
          </w:tcPr>
          <w:p w14:paraId="5B4ACA13" w14:textId="77777777" w:rsidR="00E56F0F" w:rsidRPr="00116A0B" w:rsidRDefault="00E56F0F" w:rsidP="00C62770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56F0F" w:rsidRPr="00116A0B" w14:paraId="66642531" w14:textId="77777777" w:rsidTr="00C62770">
        <w:tc>
          <w:tcPr>
            <w:tcW w:w="3510" w:type="dxa"/>
          </w:tcPr>
          <w:p w14:paraId="61E6AEE1" w14:textId="77777777" w:rsidR="00E56F0F" w:rsidRPr="00116A0B" w:rsidRDefault="00E56F0F" w:rsidP="00C62770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16A0B">
              <w:rPr>
                <w:rFonts w:ascii="Times New Roman" w:hAnsi="Times New Roman" w:cs="Times New Roman"/>
                <w:sz w:val="32"/>
                <w:szCs w:val="32"/>
              </w:rPr>
              <w:t>Название статьи</w:t>
            </w:r>
          </w:p>
        </w:tc>
        <w:tc>
          <w:tcPr>
            <w:tcW w:w="6237" w:type="dxa"/>
          </w:tcPr>
          <w:p w14:paraId="69CFDD28" w14:textId="77777777" w:rsidR="00E56F0F" w:rsidRPr="00116A0B" w:rsidRDefault="00E56F0F" w:rsidP="00C62770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56F0F" w:rsidRPr="00116A0B" w14:paraId="2DB514CC" w14:textId="77777777" w:rsidTr="00C62770">
        <w:tc>
          <w:tcPr>
            <w:tcW w:w="3510" w:type="dxa"/>
          </w:tcPr>
          <w:p w14:paraId="2AF3A497" w14:textId="77777777" w:rsidR="00E56F0F" w:rsidRPr="00116A0B" w:rsidRDefault="00E56F0F" w:rsidP="00C62770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16A0B">
              <w:rPr>
                <w:rFonts w:ascii="Times New Roman" w:hAnsi="Times New Roman" w:cs="Times New Roman"/>
                <w:sz w:val="32"/>
                <w:szCs w:val="32"/>
              </w:rPr>
              <w:t>Название секции</w:t>
            </w:r>
          </w:p>
        </w:tc>
        <w:tc>
          <w:tcPr>
            <w:tcW w:w="6237" w:type="dxa"/>
          </w:tcPr>
          <w:p w14:paraId="5FFDFBE3" w14:textId="77777777" w:rsidR="00E56F0F" w:rsidRPr="00116A0B" w:rsidRDefault="00E56F0F" w:rsidP="00C62770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56F0F" w:rsidRPr="00116A0B" w14:paraId="1634C267" w14:textId="77777777" w:rsidTr="00C62770">
        <w:tc>
          <w:tcPr>
            <w:tcW w:w="3510" w:type="dxa"/>
          </w:tcPr>
          <w:p w14:paraId="16EBAE14" w14:textId="77777777" w:rsidR="00E56F0F" w:rsidRPr="00116A0B" w:rsidRDefault="00E56F0F" w:rsidP="00C62770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16A0B">
              <w:rPr>
                <w:rFonts w:ascii="Times New Roman" w:hAnsi="Times New Roman" w:cs="Times New Roman"/>
                <w:sz w:val="32"/>
                <w:szCs w:val="32"/>
              </w:rPr>
              <w:t>Специальность, курс</w:t>
            </w:r>
          </w:p>
        </w:tc>
        <w:tc>
          <w:tcPr>
            <w:tcW w:w="6237" w:type="dxa"/>
          </w:tcPr>
          <w:p w14:paraId="6A81F22E" w14:textId="77777777" w:rsidR="00E56F0F" w:rsidRPr="00116A0B" w:rsidRDefault="00E56F0F" w:rsidP="00C62770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56F0F" w:rsidRPr="00116A0B" w14:paraId="62F1C44F" w14:textId="77777777" w:rsidTr="00C62770">
        <w:tc>
          <w:tcPr>
            <w:tcW w:w="3510" w:type="dxa"/>
          </w:tcPr>
          <w:p w14:paraId="0112AE48" w14:textId="77777777" w:rsidR="00E56F0F" w:rsidRPr="00116A0B" w:rsidRDefault="00E56F0F" w:rsidP="00C62770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16A0B">
              <w:rPr>
                <w:rFonts w:ascii="Times New Roman" w:hAnsi="Times New Roman" w:cs="Times New Roman"/>
                <w:sz w:val="32"/>
                <w:szCs w:val="32"/>
              </w:rPr>
              <w:t>Контактный телефон</w:t>
            </w:r>
          </w:p>
        </w:tc>
        <w:tc>
          <w:tcPr>
            <w:tcW w:w="6237" w:type="dxa"/>
          </w:tcPr>
          <w:p w14:paraId="44B4B0DC" w14:textId="77777777" w:rsidR="00E56F0F" w:rsidRPr="00116A0B" w:rsidRDefault="00E56F0F" w:rsidP="00C62770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56F0F" w:rsidRPr="00116A0B" w14:paraId="54374C93" w14:textId="77777777" w:rsidTr="00C62770">
        <w:tc>
          <w:tcPr>
            <w:tcW w:w="3510" w:type="dxa"/>
          </w:tcPr>
          <w:p w14:paraId="7004EE93" w14:textId="77777777" w:rsidR="00E56F0F" w:rsidRPr="00116A0B" w:rsidRDefault="00E56F0F" w:rsidP="00C62770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16A0B">
              <w:rPr>
                <w:rFonts w:ascii="Times New Roman" w:hAnsi="Times New Roman" w:cs="Times New Roman"/>
                <w:sz w:val="32"/>
                <w:szCs w:val="32"/>
              </w:rPr>
              <w:t>E-</w:t>
            </w:r>
            <w:proofErr w:type="spellStart"/>
            <w:r w:rsidRPr="00116A0B">
              <w:rPr>
                <w:rFonts w:ascii="Times New Roman" w:hAnsi="Times New Roman" w:cs="Times New Roman"/>
                <w:sz w:val="32"/>
                <w:szCs w:val="32"/>
              </w:rPr>
              <w:t>mail</w:t>
            </w:r>
            <w:proofErr w:type="spellEnd"/>
          </w:p>
        </w:tc>
        <w:tc>
          <w:tcPr>
            <w:tcW w:w="6237" w:type="dxa"/>
          </w:tcPr>
          <w:p w14:paraId="0841827B" w14:textId="77777777" w:rsidR="00E56F0F" w:rsidRPr="00116A0B" w:rsidRDefault="00E56F0F" w:rsidP="00C62770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68817D77" w14:textId="77777777" w:rsidR="00E56F0F" w:rsidRPr="00AF12CC" w:rsidRDefault="00E56F0F" w:rsidP="00E56F0F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B724CF" w14:textId="77777777" w:rsidR="00E56F0F" w:rsidRDefault="00E56F0F" w:rsidP="00E56F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BD2B46" w14:textId="77777777" w:rsidR="00751DD3" w:rsidRDefault="00751DD3">
      <w:bookmarkStart w:id="0" w:name="_GoBack"/>
      <w:bookmarkEnd w:id="0"/>
    </w:p>
    <w:sectPr w:rsidR="00751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B1"/>
    <w:rsid w:val="003156B1"/>
    <w:rsid w:val="00751DD3"/>
    <w:rsid w:val="00E5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87292-24AF-4498-A0FF-474897A8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56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56F0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dcterms:created xsi:type="dcterms:W3CDTF">2025-02-19T06:36:00Z</dcterms:created>
  <dcterms:modified xsi:type="dcterms:W3CDTF">2025-02-19T06:36:00Z</dcterms:modified>
</cp:coreProperties>
</file>